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7ACC" w14:textId="77777777" w:rsidR="00F06929" w:rsidRDefault="00F06929" w:rsidP="00663A88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</w:p>
    <w:p w14:paraId="42DC7ACD" w14:textId="77777777" w:rsidR="00095967" w:rsidRDefault="00513D08" w:rsidP="00095967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Zahtjev</w:t>
      </w:r>
      <w:r w:rsidR="00F45D4D">
        <w:rPr>
          <w:b/>
          <w:color w:val="2E74B5" w:themeColor="accent1" w:themeShade="BF"/>
          <w:sz w:val="28"/>
          <w:szCs w:val="28"/>
        </w:rPr>
        <w:t xml:space="preserve"> za </w:t>
      </w:r>
      <w:r w:rsidR="00500129">
        <w:rPr>
          <w:b/>
          <w:color w:val="2E74B5" w:themeColor="accent1" w:themeShade="BF"/>
          <w:sz w:val="28"/>
          <w:szCs w:val="28"/>
        </w:rPr>
        <w:t>smanjenje</w:t>
      </w:r>
      <w:r w:rsidR="00F45D4D">
        <w:rPr>
          <w:b/>
          <w:color w:val="2E74B5" w:themeColor="accent1" w:themeShade="BF"/>
          <w:sz w:val="28"/>
          <w:szCs w:val="28"/>
        </w:rPr>
        <w:t xml:space="preserve"> školarine </w:t>
      </w:r>
      <w:r w:rsidR="0049077F">
        <w:rPr>
          <w:b/>
          <w:color w:val="2E74B5" w:themeColor="accent1" w:themeShade="BF"/>
          <w:sz w:val="28"/>
          <w:szCs w:val="28"/>
        </w:rPr>
        <w:t>ovisno o socijalno-ekonomskom stanju studenta</w:t>
      </w:r>
    </w:p>
    <w:p w14:paraId="42DC7ACE" w14:textId="77777777" w:rsidR="00500129" w:rsidRPr="00573E84" w:rsidRDefault="00500129" w:rsidP="00095967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111"/>
        <w:gridCol w:w="2132"/>
        <w:gridCol w:w="3146"/>
        <w:gridCol w:w="2128"/>
      </w:tblGrid>
      <w:tr w:rsidR="00663A88" w:rsidRPr="00C20855" w14:paraId="42DC7AD0" w14:textId="77777777" w:rsidTr="002F11EB">
        <w:trPr>
          <w:trHeight w:val="308"/>
        </w:trPr>
        <w:tc>
          <w:tcPr>
            <w:tcW w:w="9067" w:type="dxa"/>
            <w:gridSpan w:val="5"/>
            <w:shd w:val="clear" w:color="auto" w:fill="9CC2E5" w:themeFill="accent1" w:themeFillTint="99"/>
          </w:tcPr>
          <w:p w14:paraId="42DC7ACF" w14:textId="77777777" w:rsidR="00663A88" w:rsidRPr="00C20855" w:rsidRDefault="00663A88" w:rsidP="00C76768">
            <w:pPr>
              <w:spacing w:after="0" w:line="240" w:lineRule="auto"/>
              <w:rPr>
                <w:rFonts w:asciiTheme="majorHAnsi" w:hAnsiTheme="majorHAnsi"/>
              </w:rPr>
            </w:pPr>
            <w:r w:rsidRPr="00C20855">
              <w:rPr>
                <w:rFonts w:asciiTheme="majorHAnsi" w:hAnsiTheme="majorHAnsi"/>
                <w:b/>
              </w:rPr>
              <w:t>PODACI O STUDENTU</w:t>
            </w:r>
          </w:p>
        </w:tc>
      </w:tr>
      <w:tr w:rsidR="00663A88" w:rsidRPr="00C20855" w14:paraId="42DC7AD3" w14:textId="77777777" w:rsidTr="00036C8D">
        <w:trPr>
          <w:trHeight w:val="308"/>
        </w:trPr>
        <w:tc>
          <w:tcPr>
            <w:tcW w:w="3793" w:type="dxa"/>
            <w:gridSpan w:val="3"/>
            <w:shd w:val="clear" w:color="auto" w:fill="9CC2E5" w:themeFill="accent1" w:themeFillTint="99"/>
          </w:tcPr>
          <w:p w14:paraId="42DC7AD1" w14:textId="77777777" w:rsidR="00663A88" w:rsidRPr="00C33977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  <w:i/>
              </w:rPr>
            </w:pPr>
            <w:r w:rsidRPr="00C33977">
              <w:rPr>
                <w:rFonts w:asciiTheme="majorHAnsi" w:hAnsiTheme="majorHAnsi"/>
                <w:i/>
              </w:rPr>
              <w:t>Ime studenta:</w:t>
            </w:r>
          </w:p>
        </w:tc>
        <w:tc>
          <w:tcPr>
            <w:tcW w:w="5274" w:type="dxa"/>
            <w:gridSpan w:val="2"/>
          </w:tcPr>
          <w:p w14:paraId="42DC7AD2" w14:textId="77777777" w:rsidR="00663A88" w:rsidRPr="00C20855" w:rsidRDefault="00663A8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663A88" w:rsidRPr="00C20855" w14:paraId="42DC7AD6" w14:textId="77777777" w:rsidTr="00036C8D">
        <w:trPr>
          <w:trHeight w:val="308"/>
        </w:trPr>
        <w:tc>
          <w:tcPr>
            <w:tcW w:w="3793" w:type="dxa"/>
            <w:gridSpan w:val="3"/>
            <w:shd w:val="clear" w:color="auto" w:fill="9CC2E5" w:themeFill="accent1" w:themeFillTint="99"/>
          </w:tcPr>
          <w:p w14:paraId="42DC7AD4" w14:textId="77777777" w:rsidR="00663A88" w:rsidRPr="00C33977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  <w:i/>
              </w:rPr>
            </w:pPr>
            <w:r w:rsidRPr="00C33977">
              <w:rPr>
                <w:rFonts w:asciiTheme="majorHAnsi" w:hAnsiTheme="majorHAnsi"/>
                <w:i/>
              </w:rPr>
              <w:t>Status studenta (redovni ili izvanredni):</w:t>
            </w:r>
          </w:p>
        </w:tc>
        <w:tc>
          <w:tcPr>
            <w:tcW w:w="5274" w:type="dxa"/>
            <w:gridSpan w:val="2"/>
          </w:tcPr>
          <w:p w14:paraId="42DC7AD5" w14:textId="77777777" w:rsidR="00663A88" w:rsidRPr="00C20855" w:rsidRDefault="00663A8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14:paraId="42DC7AD9" w14:textId="77777777" w:rsidTr="00036C8D">
        <w:trPr>
          <w:trHeight w:val="308"/>
        </w:trPr>
        <w:tc>
          <w:tcPr>
            <w:tcW w:w="3793" w:type="dxa"/>
            <w:gridSpan w:val="3"/>
            <w:shd w:val="clear" w:color="auto" w:fill="9CC2E5" w:themeFill="accent1" w:themeFillTint="99"/>
          </w:tcPr>
          <w:p w14:paraId="42DC7AD7" w14:textId="77777777" w:rsidR="00C76768" w:rsidRPr="00C33977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  <w:i/>
              </w:rPr>
            </w:pPr>
            <w:r w:rsidRPr="00C33977">
              <w:rPr>
                <w:rFonts w:asciiTheme="majorHAnsi" w:hAnsiTheme="majorHAnsi"/>
                <w:i/>
              </w:rPr>
              <w:t>Studij:</w:t>
            </w:r>
          </w:p>
        </w:tc>
        <w:tc>
          <w:tcPr>
            <w:tcW w:w="5274" w:type="dxa"/>
            <w:gridSpan w:val="2"/>
          </w:tcPr>
          <w:p w14:paraId="42DC7AD8" w14:textId="77777777"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14:paraId="42DC7ADC" w14:textId="77777777" w:rsidTr="00036C8D">
        <w:trPr>
          <w:trHeight w:val="308"/>
        </w:trPr>
        <w:tc>
          <w:tcPr>
            <w:tcW w:w="3793" w:type="dxa"/>
            <w:gridSpan w:val="3"/>
            <w:shd w:val="clear" w:color="auto" w:fill="9CC2E5" w:themeFill="accent1" w:themeFillTint="99"/>
          </w:tcPr>
          <w:p w14:paraId="42DC7ADA" w14:textId="77777777" w:rsidR="00C76768" w:rsidRPr="00C33977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  <w:i/>
              </w:rPr>
            </w:pPr>
            <w:r w:rsidRPr="00C33977">
              <w:rPr>
                <w:rFonts w:asciiTheme="majorHAnsi" w:hAnsiTheme="majorHAnsi"/>
                <w:i/>
              </w:rPr>
              <w:t>Smjer:</w:t>
            </w:r>
          </w:p>
        </w:tc>
        <w:tc>
          <w:tcPr>
            <w:tcW w:w="5274" w:type="dxa"/>
            <w:gridSpan w:val="2"/>
          </w:tcPr>
          <w:p w14:paraId="42DC7ADB" w14:textId="77777777"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14:paraId="42DC7ADF" w14:textId="77777777" w:rsidTr="00036C8D">
        <w:trPr>
          <w:trHeight w:val="308"/>
        </w:trPr>
        <w:tc>
          <w:tcPr>
            <w:tcW w:w="3793" w:type="dxa"/>
            <w:gridSpan w:val="3"/>
            <w:shd w:val="clear" w:color="auto" w:fill="9CC2E5" w:themeFill="accent1" w:themeFillTint="99"/>
          </w:tcPr>
          <w:p w14:paraId="42DC7ADD" w14:textId="77777777" w:rsidR="00C76768" w:rsidRPr="00C33977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  <w:i/>
              </w:rPr>
            </w:pPr>
            <w:r w:rsidRPr="00C33977">
              <w:rPr>
                <w:rFonts w:asciiTheme="majorHAnsi" w:hAnsiTheme="majorHAnsi"/>
                <w:i/>
              </w:rPr>
              <w:t>Mat. br. studenta, godina upisa:</w:t>
            </w:r>
          </w:p>
        </w:tc>
        <w:tc>
          <w:tcPr>
            <w:tcW w:w="5274" w:type="dxa"/>
            <w:gridSpan w:val="2"/>
          </w:tcPr>
          <w:p w14:paraId="42DC7ADE" w14:textId="77777777"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623667" w:rsidRPr="00C20855" w14:paraId="42DC7AE2" w14:textId="77777777" w:rsidTr="00036C8D">
        <w:trPr>
          <w:trHeight w:val="308"/>
        </w:trPr>
        <w:tc>
          <w:tcPr>
            <w:tcW w:w="3793" w:type="dxa"/>
            <w:gridSpan w:val="3"/>
            <w:shd w:val="clear" w:color="auto" w:fill="9CC2E5" w:themeFill="accent1" w:themeFillTint="99"/>
          </w:tcPr>
          <w:p w14:paraId="42DC7AE0" w14:textId="77777777" w:rsidR="00623667" w:rsidRPr="00C33977" w:rsidRDefault="00623667" w:rsidP="00C76768">
            <w:pPr>
              <w:spacing w:after="0" w:line="240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JMBAG:</w:t>
            </w:r>
          </w:p>
        </w:tc>
        <w:tc>
          <w:tcPr>
            <w:tcW w:w="5274" w:type="dxa"/>
            <w:gridSpan w:val="2"/>
          </w:tcPr>
          <w:p w14:paraId="42DC7AE1" w14:textId="77777777" w:rsidR="00623667" w:rsidRPr="00C20855" w:rsidRDefault="00623667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92C1B" w:rsidRPr="00C20855" w14:paraId="42DC7AE5" w14:textId="77777777" w:rsidTr="00036C8D">
        <w:trPr>
          <w:trHeight w:val="308"/>
        </w:trPr>
        <w:tc>
          <w:tcPr>
            <w:tcW w:w="3793" w:type="dxa"/>
            <w:gridSpan w:val="3"/>
            <w:shd w:val="clear" w:color="auto" w:fill="9CC2E5" w:themeFill="accent1" w:themeFillTint="99"/>
          </w:tcPr>
          <w:p w14:paraId="42DC7AE3" w14:textId="77777777" w:rsidR="00592C1B" w:rsidRDefault="00592C1B" w:rsidP="009A2C7C">
            <w:pPr>
              <w:spacing w:after="0" w:line="240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Broj članova kućanstva</w:t>
            </w:r>
            <w:r w:rsidR="009A2C7C">
              <w:rPr>
                <w:rStyle w:val="Referencafusnote"/>
                <w:rFonts w:asciiTheme="majorHAnsi" w:hAnsiTheme="majorHAnsi"/>
                <w:i/>
              </w:rPr>
              <w:footnoteReference w:id="1"/>
            </w:r>
            <w:r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5274" w:type="dxa"/>
            <w:gridSpan w:val="2"/>
          </w:tcPr>
          <w:p w14:paraId="42DC7AE4" w14:textId="77777777" w:rsidR="00592C1B" w:rsidRPr="00C20855" w:rsidRDefault="00592C1B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B10CD" w:rsidRPr="00C20855" w14:paraId="42DC7AE8" w14:textId="77777777" w:rsidTr="005A48E5">
        <w:trPr>
          <w:trHeight w:val="243"/>
        </w:trPr>
        <w:tc>
          <w:tcPr>
            <w:tcW w:w="6939" w:type="dxa"/>
            <w:gridSpan w:val="4"/>
            <w:shd w:val="clear" w:color="auto" w:fill="BFBFBF" w:themeFill="background1" w:themeFillShade="BF"/>
          </w:tcPr>
          <w:p w14:paraId="42DC7AE6" w14:textId="77777777" w:rsidR="008B10CD" w:rsidRPr="00C33977" w:rsidRDefault="008B10CD" w:rsidP="00592C1B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C33977">
              <w:rPr>
                <w:rFonts w:asciiTheme="majorHAnsi" w:hAnsiTheme="majorHAnsi"/>
                <w:i/>
              </w:rPr>
              <w:t>Ukupni</w:t>
            </w:r>
            <w:r w:rsidR="00592C1B">
              <w:rPr>
                <w:rFonts w:asciiTheme="majorHAnsi" w:hAnsiTheme="majorHAnsi"/>
                <w:i/>
              </w:rPr>
              <w:t xml:space="preserve"> godišnji</w:t>
            </w:r>
            <w:r w:rsidRPr="00C33977">
              <w:rPr>
                <w:rFonts w:asciiTheme="majorHAnsi" w:hAnsiTheme="majorHAnsi"/>
                <w:i/>
              </w:rPr>
              <w:t xml:space="preserve"> prihodi kućanstva u prethodnoj kalendarskoj godini:</w:t>
            </w:r>
          </w:p>
        </w:tc>
        <w:tc>
          <w:tcPr>
            <w:tcW w:w="2128" w:type="dxa"/>
          </w:tcPr>
          <w:p w14:paraId="42DC7AE7" w14:textId="77777777" w:rsidR="008B10CD" w:rsidRPr="00C20855" w:rsidRDefault="008B10CD" w:rsidP="00AD778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92C1B" w:rsidRPr="00C20855" w14:paraId="42DC7AEB" w14:textId="77777777" w:rsidTr="005A48E5">
        <w:trPr>
          <w:trHeight w:val="243"/>
        </w:trPr>
        <w:tc>
          <w:tcPr>
            <w:tcW w:w="6939" w:type="dxa"/>
            <w:gridSpan w:val="4"/>
            <w:shd w:val="clear" w:color="auto" w:fill="BFBFBF" w:themeFill="background1" w:themeFillShade="BF"/>
          </w:tcPr>
          <w:p w14:paraId="42DC7AE9" w14:textId="77777777" w:rsidR="00592C1B" w:rsidRPr="00C33977" w:rsidRDefault="005973D1" w:rsidP="00EF25A9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Iznos naveden u prethodnom retku</w:t>
            </w:r>
            <w:r w:rsidR="00592C1B">
              <w:rPr>
                <w:rFonts w:asciiTheme="majorHAnsi" w:hAnsiTheme="majorHAnsi"/>
                <w:i/>
              </w:rPr>
              <w:t xml:space="preserve"> </w:t>
            </w:r>
            <w:r w:rsidR="00EF25A9">
              <w:rPr>
                <w:rFonts w:asciiTheme="majorHAnsi" w:hAnsiTheme="majorHAnsi"/>
                <w:i/>
              </w:rPr>
              <w:t>podijeljen</w:t>
            </w:r>
            <w:r w:rsidR="00592C1B">
              <w:rPr>
                <w:rFonts w:asciiTheme="majorHAnsi" w:hAnsiTheme="majorHAnsi"/>
                <w:i/>
              </w:rPr>
              <w:t xml:space="preserve"> s brojem članova kućanstva:</w:t>
            </w:r>
          </w:p>
        </w:tc>
        <w:tc>
          <w:tcPr>
            <w:tcW w:w="2128" w:type="dxa"/>
          </w:tcPr>
          <w:p w14:paraId="42DC7AEA" w14:textId="77777777" w:rsidR="00592C1B" w:rsidRPr="00C20855" w:rsidRDefault="00592C1B" w:rsidP="00AD778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92C1B" w:rsidRPr="00C20855" w14:paraId="42DC7AEE" w14:textId="77777777" w:rsidTr="005A48E5">
        <w:trPr>
          <w:trHeight w:val="243"/>
        </w:trPr>
        <w:tc>
          <w:tcPr>
            <w:tcW w:w="6939" w:type="dxa"/>
            <w:gridSpan w:val="4"/>
            <w:shd w:val="clear" w:color="auto" w:fill="BFBFBF" w:themeFill="background1" w:themeFillShade="BF"/>
          </w:tcPr>
          <w:p w14:paraId="42DC7AEC" w14:textId="77777777" w:rsidR="00592C1B" w:rsidRPr="00C33977" w:rsidRDefault="005973D1" w:rsidP="00592C1B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Iznos naveden u prethodnom retku </w:t>
            </w:r>
            <w:r w:rsidR="00EF25A9">
              <w:rPr>
                <w:rFonts w:asciiTheme="majorHAnsi" w:hAnsiTheme="majorHAnsi"/>
                <w:i/>
              </w:rPr>
              <w:t xml:space="preserve">podijeljen </w:t>
            </w:r>
            <w:r w:rsidR="00592C1B">
              <w:rPr>
                <w:rFonts w:asciiTheme="majorHAnsi" w:hAnsiTheme="majorHAnsi"/>
                <w:i/>
              </w:rPr>
              <w:t>sa 12 mjeseci (UPK</w:t>
            </w:r>
            <w:r w:rsidR="00592C1B">
              <w:rPr>
                <w:rStyle w:val="Referencafusnote"/>
                <w:rFonts w:asciiTheme="majorHAnsi" w:hAnsiTheme="majorHAnsi"/>
                <w:i/>
              </w:rPr>
              <w:footnoteReference w:id="2"/>
            </w:r>
            <w:r w:rsidR="00592C1B">
              <w:rPr>
                <w:rFonts w:asciiTheme="majorHAnsi" w:hAnsiTheme="majorHAnsi"/>
                <w:i/>
              </w:rPr>
              <w:t>)</w:t>
            </w:r>
            <w:r w:rsidR="00592C1B" w:rsidRPr="00C33977"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2128" w:type="dxa"/>
          </w:tcPr>
          <w:p w14:paraId="42DC7AED" w14:textId="77777777" w:rsidR="00592C1B" w:rsidRPr="00C20855" w:rsidRDefault="00592C1B" w:rsidP="00AD778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036C8D" w:rsidRPr="00C20855" w14:paraId="42DC7AF1" w14:textId="77777777" w:rsidTr="00036C8D">
        <w:trPr>
          <w:trHeight w:val="239"/>
        </w:trPr>
        <w:tc>
          <w:tcPr>
            <w:tcW w:w="6939" w:type="dxa"/>
            <w:gridSpan w:val="4"/>
            <w:shd w:val="clear" w:color="auto" w:fill="A8D08D" w:themeFill="accent6" w:themeFillTint="99"/>
          </w:tcPr>
          <w:p w14:paraId="42DC7AEF" w14:textId="77777777" w:rsidR="00036C8D" w:rsidRDefault="00036C8D" w:rsidP="007355E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Upišite iznos školarine koji trebate platiti</w:t>
            </w:r>
            <w:r w:rsidR="001A0F69">
              <w:t xml:space="preserve"> (Š)</w:t>
            </w:r>
            <w:r>
              <w:t>:</w:t>
            </w:r>
          </w:p>
        </w:tc>
        <w:tc>
          <w:tcPr>
            <w:tcW w:w="2128" w:type="dxa"/>
          </w:tcPr>
          <w:p w14:paraId="42DC7AF0" w14:textId="77777777" w:rsidR="00036C8D" w:rsidRDefault="00036C8D" w:rsidP="0026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C8D" w:rsidRPr="00C20855" w14:paraId="42DC7AF3" w14:textId="77777777" w:rsidTr="002F11EB">
        <w:trPr>
          <w:trHeight w:val="308"/>
        </w:trPr>
        <w:tc>
          <w:tcPr>
            <w:tcW w:w="9067" w:type="dxa"/>
            <w:gridSpan w:val="5"/>
            <w:shd w:val="clear" w:color="auto" w:fill="9CC2E5" w:themeFill="accent1" w:themeFillTint="99"/>
          </w:tcPr>
          <w:p w14:paraId="42DC7AF2" w14:textId="77777777" w:rsidR="00036C8D" w:rsidRPr="000106DC" w:rsidRDefault="00036C8D" w:rsidP="00C075CC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0106DC">
              <w:rPr>
                <w:rFonts w:asciiTheme="majorHAnsi" w:hAnsiTheme="majorHAnsi"/>
                <w:b/>
              </w:rPr>
              <w:t>Popis priložene dokumentacije:</w:t>
            </w:r>
          </w:p>
        </w:tc>
      </w:tr>
      <w:tr w:rsidR="00036C8D" w:rsidRPr="00C20855" w14:paraId="42DC7AF6" w14:textId="77777777" w:rsidTr="00036C8D">
        <w:trPr>
          <w:trHeight w:val="308"/>
        </w:trPr>
        <w:tc>
          <w:tcPr>
            <w:tcW w:w="550" w:type="dxa"/>
          </w:tcPr>
          <w:p w14:paraId="42DC7AF4" w14:textId="77777777" w:rsidR="00036C8D" w:rsidRPr="000106DC" w:rsidRDefault="00036C8D" w:rsidP="00C075C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0106DC">
              <w:rPr>
                <w:rFonts w:asciiTheme="majorHAnsi" w:hAnsiTheme="majorHAnsi"/>
              </w:rPr>
              <w:t>1.</w:t>
            </w:r>
          </w:p>
        </w:tc>
        <w:tc>
          <w:tcPr>
            <w:tcW w:w="8517" w:type="dxa"/>
            <w:gridSpan w:val="4"/>
          </w:tcPr>
          <w:p w14:paraId="42DC7AF5" w14:textId="77777777" w:rsidR="00036C8D" w:rsidRPr="000106DC" w:rsidRDefault="00036C8D" w:rsidP="00C075CC">
            <w:pPr>
              <w:spacing w:after="0" w:line="240" w:lineRule="auto"/>
              <w:rPr>
                <w:rFonts w:asciiTheme="majorHAnsi" w:hAnsiTheme="majorHAnsi"/>
              </w:rPr>
            </w:pPr>
            <w:r w:rsidRPr="000106DC">
              <w:rPr>
                <w:rFonts w:asciiTheme="majorHAnsi" w:hAnsiTheme="majorHAnsi" w:cs="Times New Roman"/>
                <w:bCs/>
              </w:rPr>
              <w:t xml:space="preserve">Izjava o članovima zajedničkog kućanstva (predložak postavljen na internetskim </w:t>
            </w:r>
            <w:r>
              <w:rPr>
                <w:rFonts w:asciiTheme="majorHAnsi" w:hAnsiTheme="majorHAnsi" w:cs="Times New Roman"/>
                <w:bCs/>
              </w:rPr>
              <w:t>stranicama Fakulteta; nije potrebno ovjeravati kod javnog bilježnika)</w:t>
            </w:r>
          </w:p>
        </w:tc>
      </w:tr>
      <w:tr w:rsidR="00036C8D" w:rsidRPr="00C20855" w14:paraId="42DC7AF9" w14:textId="77777777" w:rsidTr="00036C8D">
        <w:trPr>
          <w:trHeight w:val="308"/>
        </w:trPr>
        <w:tc>
          <w:tcPr>
            <w:tcW w:w="550" w:type="dxa"/>
          </w:tcPr>
          <w:p w14:paraId="42DC7AF7" w14:textId="77777777" w:rsidR="00036C8D" w:rsidRPr="000106DC" w:rsidRDefault="00036C8D" w:rsidP="00C075C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0106DC">
              <w:rPr>
                <w:rFonts w:asciiTheme="majorHAnsi" w:hAnsiTheme="majorHAnsi"/>
              </w:rPr>
              <w:t>2.</w:t>
            </w:r>
          </w:p>
        </w:tc>
        <w:tc>
          <w:tcPr>
            <w:tcW w:w="8517" w:type="dxa"/>
            <w:gridSpan w:val="4"/>
          </w:tcPr>
          <w:p w14:paraId="42DC7AF8" w14:textId="77777777" w:rsidR="00036C8D" w:rsidRPr="000106DC" w:rsidRDefault="00036C8D" w:rsidP="00C075CC">
            <w:pPr>
              <w:spacing w:after="0" w:line="240" w:lineRule="auto"/>
              <w:rPr>
                <w:rFonts w:asciiTheme="majorHAnsi" w:hAnsiTheme="majorHAnsi"/>
              </w:rPr>
            </w:pPr>
            <w:r w:rsidRPr="000106DC">
              <w:rPr>
                <w:rFonts w:asciiTheme="majorHAnsi" w:hAnsiTheme="majorHAnsi" w:cs="Times New Roman"/>
                <w:bCs/>
              </w:rPr>
              <w:t>Potvrda o visini prihoda u prethodnoj kalendarskoj godini za sve osobe navedene u prethodnoj izjavi (izdaje se u Poreznoj upravi)</w:t>
            </w:r>
          </w:p>
        </w:tc>
      </w:tr>
      <w:tr w:rsidR="00036C8D" w:rsidRPr="00C20855" w14:paraId="42DC7AFC" w14:textId="77777777" w:rsidTr="00036C8D">
        <w:trPr>
          <w:trHeight w:val="308"/>
        </w:trPr>
        <w:tc>
          <w:tcPr>
            <w:tcW w:w="550" w:type="dxa"/>
          </w:tcPr>
          <w:p w14:paraId="42DC7AFA" w14:textId="77777777" w:rsidR="00036C8D" w:rsidRPr="000106DC" w:rsidRDefault="00036C8D" w:rsidP="00C075C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8517" w:type="dxa"/>
            <w:gridSpan w:val="4"/>
          </w:tcPr>
          <w:p w14:paraId="42DC7AFB" w14:textId="77777777" w:rsidR="00036C8D" w:rsidRPr="000106DC" w:rsidRDefault="00036C8D" w:rsidP="00F67E20">
            <w:pPr>
              <w:spacing w:after="0" w:line="240" w:lineRule="auto"/>
              <w:rPr>
                <w:rFonts w:asciiTheme="majorHAnsi" w:hAnsiTheme="majorHAnsi" w:cs="Times New Roman"/>
                <w:bCs/>
              </w:rPr>
            </w:pPr>
            <w:r w:rsidRPr="00F67E20">
              <w:rPr>
                <w:rFonts w:asciiTheme="majorHAnsi" w:hAnsiTheme="majorHAnsi" w:cs="Times New Roman"/>
                <w:bCs/>
              </w:rPr>
              <w:t>Za studente čiji su članovi zajedničkog kućanstava u mirovini</w:t>
            </w:r>
            <w:r>
              <w:rPr>
                <w:rFonts w:asciiTheme="majorHAnsi" w:hAnsiTheme="majorHAnsi" w:cs="Times New Roman"/>
                <w:bCs/>
              </w:rPr>
              <w:t>:</w:t>
            </w:r>
            <w:r w:rsidRPr="00F67E20">
              <w:rPr>
                <w:rFonts w:asciiTheme="majorHAnsi" w:hAnsiTheme="majorHAnsi" w:cs="Times New Roman"/>
                <w:bCs/>
              </w:rPr>
              <w:t xml:space="preserve"> potvrde nadležne ustanove za mirovinsko osiguranje o visini isplaćene mirovine za prethodnu kalendarsku godinu.</w:t>
            </w:r>
          </w:p>
        </w:tc>
      </w:tr>
      <w:tr w:rsidR="00036C8D" w:rsidRPr="00C20855" w14:paraId="42DC7AFF" w14:textId="77777777" w:rsidTr="00036C8D">
        <w:trPr>
          <w:trHeight w:val="524"/>
        </w:trPr>
        <w:tc>
          <w:tcPr>
            <w:tcW w:w="1661" w:type="dxa"/>
            <w:gridSpan w:val="2"/>
            <w:shd w:val="clear" w:color="auto" w:fill="9CC2E5" w:themeFill="accent1" w:themeFillTint="99"/>
          </w:tcPr>
          <w:p w14:paraId="42DC7AFD" w14:textId="77777777" w:rsidR="00036C8D" w:rsidRPr="00C33977" w:rsidRDefault="00036C8D" w:rsidP="00C075CC">
            <w:pPr>
              <w:spacing w:after="0" w:line="240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C33977">
              <w:rPr>
                <w:rFonts w:asciiTheme="majorHAnsi" w:hAnsiTheme="majorHAnsi"/>
                <w:b/>
                <w:i/>
              </w:rPr>
              <w:t>Potpis studenta:</w:t>
            </w:r>
          </w:p>
        </w:tc>
        <w:tc>
          <w:tcPr>
            <w:tcW w:w="7406" w:type="dxa"/>
            <w:gridSpan w:val="3"/>
          </w:tcPr>
          <w:p w14:paraId="42DC7AFE" w14:textId="77777777" w:rsidR="00036C8D" w:rsidRPr="00C20855" w:rsidRDefault="00036C8D" w:rsidP="00C075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036C8D" w:rsidRPr="00C20855" w14:paraId="42DC7B02" w14:textId="77777777" w:rsidTr="00036C8D">
        <w:trPr>
          <w:trHeight w:val="308"/>
        </w:trPr>
        <w:tc>
          <w:tcPr>
            <w:tcW w:w="1661" w:type="dxa"/>
            <w:gridSpan w:val="2"/>
            <w:shd w:val="clear" w:color="auto" w:fill="9CC2E5" w:themeFill="accent1" w:themeFillTint="99"/>
          </w:tcPr>
          <w:p w14:paraId="42DC7B00" w14:textId="77777777" w:rsidR="00036C8D" w:rsidRPr="00C33977" w:rsidRDefault="00036C8D" w:rsidP="00C075CC">
            <w:pPr>
              <w:spacing w:after="0" w:line="240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C33977">
              <w:rPr>
                <w:rFonts w:asciiTheme="majorHAnsi" w:hAnsiTheme="majorHAnsi"/>
                <w:b/>
                <w:i/>
              </w:rPr>
              <w:t>Datum:</w:t>
            </w:r>
          </w:p>
        </w:tc>
        <w:tc>
          <w:tcPr>
            <w:tcW w:w="7406" w:type="dxa"/>
            <w:gridSpan w:val="3"/>
          </w:tcPr>
          <w:p w14:paraId="42DC7B01" w14:textId="77777777" w:rsidR="00036C8D" w:rsidRPr="00C20855" w:rsidRDefault="00036C8D" w:rsidP="00C075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42DC7B03" w14:textId="77777777" w:rsidR="00785779" w:rsidRPr="00C20855" w:rsidRDefault="00785779" w:rsidP="00C20855">
      <w:pPr>
        <w:spacing w:line="360" w:lineRule="auto"/>
        <w:jc w:val="both"/>
        <w:rPr>
          <w:rFonts w:ascii="Myriad Pro" w:hAnsi="Myriad Pro" w:cs="Times New Roman"/>
        </w:rPr>
      </w:pPr>
    </w:p>
    <w:sectPr w:rsidR="00785779" w:rsidRPr="00C20855" w:rsidSect="0090126A">
      <w:headerReference w:type="default" r:id="rId8"/>
      <w:footnotePr>
        <w:numFmt w:val="lowerLetter"/>
      </w:footnotePr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C182" w14:textId="77777777" w:rsidR="00FE76A4" w:rsidRDefault="00FE76A4" w:rsidP="00663A88">
      <w:pPr>
        <w:spacing w:after="0" w:line="240" w:lineRule="auto"/>
      </w:pPr>
      <w:r>
        <w:separator/>
      </w:r>
    </w:p>
  </w:endnote>
  <w:endnote w:type="continuationSeparator" w:id="0">
    <w:p w14:paraId="65D49628" w14:textId="77777777" w:rsidR="00FE76A4" w:rsidRDefault="00FE76A4" w:rsidP="0066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8EC0B" w14:textId="77777777" w:rsidR="00FE76A4" w:rsidRDefault="00FE76A4" w:rsidP="00663A88">
      <w:pPr>
        <w:spacing w:after="0" w:line="240" w:lineRule="auto"/>
      </w:pPr>
      <w:r>
        <w:separator/>
      </w:r>
    </w:p>
  </w:footnote>
  <w:footnote w:type="continuationSeparator" w:id="0">
    <w:p w14:paraId="45B9B6FF" w14:textId="77777777" w:rsidR="00FE76A4" w:rsidRDefault="00FE76A4" w:rsidP="00663A88">
      <w:pPr>
        <w:spacing w:after="0" w:line="240" w:lineRule="auto"/>
      </w:pPr>
      <w:r>
        <w:continuationSeparator/>
      </w:r>
    </w:p>
  </w:footnote>
  <w:footnote w:id="1">
    <w:p w14:paraId="42DC7B13" w14:textId="77777777" w:rsidR="009A2C7C" w:rsidRPr="003308EE" w:rsidRDefault="009A2C7C">
      <w:pPr>
        <w:pStyle w:val="Tekstfusnote"/>
        <w:rPr>
          <w:rFonts w:asciiTheme="majorHAnsi" w:hAnsiTheme="majorHAnsi"/>
        </w:rPr>
      </w:pPr>
      <w:r w:rsidRPr="003308EE">
        <w:rPr>
          <w:rStyle w:val="Referencafusnote"/>
          <w:rFonts w:asciiTheme="majorHAnsi" w:hAnsiTheme="majorHAnsi"/>
        </w:rPr>
        <w:footnoteRef/>
      </w:r>
      <w:r w:rsidRPr="003308EE">
        <w:rPr>
          <w:rFonts w:asciiTheme="majorHAnsi" w:hAnsiTheme="majorHAnsi"/>
        </w:rPr>
        <w:t xml:space="preserve"> U članove kućanstva se ubraja i sam student.</w:t>
      </w:r>
    </w:p>
    <w:p w14:paraId="42DC7B14" w14:textId="77777777" w:rsidR="009A2C7C" w:rsidRPr="003308EE" w:rsidRDefault="009A2C7C">
      <w:pPr>
        <w:pStyle w:val="Tekstfusnote"/>
        <w:rPr>
          <w:rFonts w:asciiTheme="majorHAnsi" w:hAnsiTheme="majorHAnsi"/>
        </w:rPr>
      </w:pPr>
    </w:p>
  </w:footnote>
  <w:footnote w:id="2">
    <w:p w14:paraId="42DC7B15" w14:textId="29CD36E3" w:rsidR="00422162" w:rsidRDefault="00592C1B" w:rsidP="00422162">
      <w:pPr>
        <w:pStyle w:val="Tekstfusnote"/>
        <w:rPr>
          <w:rFonts w:asciiTheme="majorHAnsi" w:hAnsiTheme="majorHAnsi"/>
          <w:b/>
        </w:rPr>
      </w:pPr>
      <w:r w:rsidRPr="003308EE">
        <w:rPr>
          <w:rStyle w:val="Referencafusnote"/>
          <w:rFonts w:asciiTheme="majorHAnsi" w:hAnsiTheme="majorHAnsi"/>
        </w:rPr>
        <w:footnoteRef/>
      </w:r>
      <w:r w:rsidRPr="003308EE">
        <w:rPr>
          <w:rFonts w:asciiTheme="majorHAnsi" w:hAnsiTheme="majorHAnsi"/>
        </w:rPr>
        <w:t xml:space="preserve"> Pojašnjenje: UPK </w:t>
      </w:r>
      <w:r w:rsidR="00040E29" w:rsidRPr="003308EE">
        <w:rPr>
          <w:rFonts w:asciiTheme="majorHAnsi" w:hAnsiTheme="majorHAnsi"/>
        </w:rPr>
        <w:t>jest kratica za</w:t>
      </w:r>
      <w:r w:rsidRPr="003308EE">
        <w:rPr>
          <w:rFonts w:asciiTheme="majorHAnsi" w:hAnsiTheme="majorHAnsi"/>
        </w:rPr>
        <w:t xml:space="preserve"> „ukupni prihodi kućanstva po članu kućanstva mjesečno“</w:t>
      </w:r>
      <w:r w:rsidR="00422162" w:rsidRPr="00422162">
        <w:rPr>
          <w:rFonts w:asciiTheme="majorHAnsi" w:hAnsiTheme="majorHAnsi"/>
        </w:rPr>
        <w:t xml:space="preserve"> </w:t>
      </w:r>
      <w:bookmarkStart w:id="0" w:name="_GoBack"/>
      <w:bookmarkEnd w:id="0"/>
    </w:p>
    <w:p w14:paraId="42DC7B16" w14:textId="77777777" w:rsidR="00592C1B" w:rsidRPr="003308EE" w:rsidRDefault="00592C1B">
      <w:pPr>
        <w:pStyle w:val="Tekstfusnote"/>
        <w:rPr>
          <w:rFonts w:asciiTheme="majorHAnsi" w:hAnsiTheme="majorHAnsi"/>
        </w:rPr>
      </w:pPr>
    </w:p>
    <w:p w14:paraId="42DC7B17" w14:textId="77777777" w:rsidR="00810F47" w:rsidRPr="003308EE" w:rsidRDefault="00810F47">
      <w:pPr>
        <w:pStyle w:val="Tekstfusnote"/>
        <w:rPr>
          <w:rFonts w:asciiTheme="majorHAnsi" w:hAnsiTheme="maj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C6928" w14:textId="77777777" w:rsidR="00DA6BAF" w:rsidRDefault="00DA6BAF" w:rsidP="0090126A">
    <w:pPr>
      <w:pStyle w:val="Zaglavlje"/>
      <w:tabs>
        <w:tab w:val="clear" w:pos="4536"/>
      </w:tabs>
    </w:pPr>
    <w:r>
      <w:rPr>
        <w:noProof/>
      </w:rPr>
      <w:drawing>
        <wp:inline distT="0" distB="0" distL="0" distR="0" wp14:anchorId="364992E0" wp14:editId="3F945D2A">
          <wp:extent cx="2639490" cy="797560"/>
          <wp:effectExtent l="0" t="0" r="8890" b="2540"/>
          <wp:docPr id="1" name="Slika 1" descr="ALUMNI PROMOCIJA FERIT-a i dodjela počasnih dipl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UMNI PROMOCIJA FERIT-a i dodjela počasnih dipl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707" cy="802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C7B0C" w14:textId="39C6DA2B" w:rsidR="00C20855" w:rsidRDefault="0090126A" w:rsidP="0090126A">
    <w:pPr>
      <w:pStyle w:val="Zaglavlje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A6AE9"/>
    <w:multiLevelType w:val="hybridMultilevel"/>
    <w:tmpl w:val="4FD28F10"/>
    <w:lvl w:ilvl="0" w:tplc="8B48B102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CA5618C"/>
    <w:multiLevelType w:val="hybridMultilevel"/>
    <w:tmpl w:val="8B3C16D8"/>
    <w:lvl w:ilvl="0" w:tplc="E5C2C39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03C2"/>
    <w:multiLevelType w:val="hybridMultilevel"/>
    <w:tmpl w:val="9EA82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214AD"/>
    <w:multiLevelType w:val="hybridMultilevel"/>
    <w:tmpl w:val="4524DB46"/>
    <w:lvl w:ilvl="0" w:tplc="9A5EA4D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01AB1"/>
    <w:multiLevelType w:val="hybridMultilevel"/>
    <w:tmpl w:val="312479F2"/>
    <w:lvl w:ilvl="0" w:tplc="E32802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5391C"/>
    <w:multiLevelType w:val="hybridMultilevel"/>
    <w:tmpl w:val="8CC4BC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60A01"/>
    <w:multiLevelType w:val="hybridMultilevel"/>
    <w:tmpl w:val="295AE3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88"/>
    <w:rsid w:val="000106DC"/>
    <w:rsid w:val="00036C8D"/>
    <w:rsid w:val="00040E29"/>
    <w:rsid w:val="00052F2A"/>
    <w:rsid w:val="000670DE"/>
    <w:rsid w:val="00090A8A"/>
    <w:rsid w:val="00095967"/>
    <w:rsid w:val="00117779"/>
    <w:rsid w:val="001309E2"/>
    <w:rsid w:val="00133BB8"/>
    <w:rsid w:val="001A0F69"/>
    <w:rsid w:val="001A208B"/>
    <w:rsid w:val="00216C67"/>
    <w:rsid w:val="00230989"/>
    <w:rsid w:val="0024725D"/>
    <w:rsid w:val="002478A8"/>
    <w:rsid w:val="00262B07"/>
    <w:rsid w:val="002D2640"/>
    <w:rsid w:val="002F11EB"/>
    <w:rsid w:val="00301F6C"/>
    <w:rsid w:val="0031731F"/>
    <w:rsid w:val="003266D8"/>
    <w:rsid w:val="003308EE"/>
    <w:rsid w:val="003327EF"/>
    <w:rsid w:val="00336982"/>
    <w:rsid w:val="0034248A"/>
    <w:rsid w:val="00371C49"/>
    <w:rsid w:val="003A3EAB"/>
    <w:rsid w:val="003C7FE0"/>
    <w:rsid w:val="003D542D"/>
    <w:rsid w:val="003E4B94"/>
    <w:rsid w:val="00422162"/>
    <w:rsid w:val="004562B1"/>
    <w:rsid w:val="004709ED"/>
    <w:rsid w:val="0047123C"/>
    <w:rsid w:val="00477809"/>
    <w:rsid w:val="0049077F"/>
    <w:rsid w:val="004A5E16"/>
    <w:rsid w:val="004E49DC"/>
    <w:rsid w:val="00500129"/>
    <w:rsid w:val="0050172F"/>
    <w:rsid w:val="00513D08"/>
    <w:rsid w:val="00572D7A"/>
    <w:rsid w:val="00573E84"/>
    <w:rsid w:val="00585568"/>
    <w:rsid w:val="00592C1B"/>
    <w:rsid w:val="005973D1"/>
    <w:rsid w:val="005A48E5"/>
    <w:rsid w:val="00622FE3"/>
    <w:rsid w:val="00623667"/>
    <w:rsid w:val="00654494"/>
    <w:rsid w:val="00663A88"/>
    <w:rsid w:val="00670F47"/>
    <w:rsid w:val="006723A0"/>
    <w:rsid w:val="007355E9"/>
    <w:rsid w:val="0077198B"/>
    <w:rsid w:val="00775A1B"/>
    <w:rsid w:val="00785779"/>
    <w:rsid w:val="007E1090"/>
    <w:rsid w:val="007E56A2"/>
    <w:rsid w:val="00810F47"/>
    <w:rsid w:val="0083346E"/>
    <w:rsid w:val="00851DAB"/>
    <w:rsid w:val="008B10CD"/>
    <w:rsid w:val="008D0EC7"/>
    <w:rsid w:val="008D3F77"/>
    <w:rsid w:val="008E48B5"/>
    <w:rsid w:val="00900D47"/>
    <w:rsid w:val="0090126A"/>
    <w:rsid w:val="00916B6F"/>
    <w:rsid w:val="00931B11"/>
    <w:rsid w:val="00940D2F"/>
    <w:rsid w:val="00971FD5"/>
    <w:rsid w:val="009A2C7C"/>
    <w:rsid w:val="009F2F98"/>
    <w:rsid w:val="00A140F1"/>
    <w:rsid w:val="00A9410A"/>
    <w:rsid w:val="00AB4BA8"/>
    <w:rsid w:val="00B4448C"/>
    <w:rsid w:val="00B52B63"/>
    <w:rsid w:val="00B607D7"/>
    <w:rsid w:val="00BA1452"/>
    <w:rsid w:val="00BC64F4"/>
    <w:rsid w:val="00BD0558"/>
    <w:rsid w:val="00BF5A71"/>
    <w:rsid w:val="00C075CC"/>
    <w:rsid w:val="00C20855"/>
    <w:rsid w:val="00C337CD"/>
    <w:rsid w:val="00C33977"/>
    <w:rsid w:val="00C76768"/>
    <w:rsid w:val="00CE4E8F"/>
    <w:rsid w:val="00CF2801"/>
    <w:rsid w:val="00D32F5B"/>
    <w:rsid w:val="00DA6BAF"/>
    <w:rsid w:val="00DC072D"/>
    <w:rsid w:val="00DC649C"/>
    <w:rsid w:val="00DD4996"/>
    <w:rsid w:val="00DF3027"/>
    <w:rsid w:val="00E051D3"/>
    <w:rsid w:val="00E5084A"/>
    <w:rsid w:val="00E60583"/>
    <w:rsid w:val="00EA7DA5"/>
    <w:rsid w:val="00EE20CB"/>
    <w:rsid w:val="00EF25A9"/>
    <w:rsid w:val="00EF79B6"/>
    <w:rsid w:val="00F00764"/>
    <w:rsid w:val="00F01088"/>
    <w:rsid w:val="00F06929"/>
    <w:rsid w:val="00F45D4D"/>
    <w:rsid w:val="00F56DA3"/>
    <w:rsid w:val="00F67E20"/>
    <w:rsid w:val="00F75990"/>
    <w:rsid w:val="00FB03C5"/>
    <w:rsid w:val="00FB4BFD"/>
    <w:rsid w:val="00FD098B"/>
    <w:rsid w:val="00FD60AD"/>
    <w:rsid w:val="00FE4079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C7ACC"/>
  <w15:docId w15:val="{19A40966-EA74-4541-8271-1F510196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A8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3A8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63A88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63A8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63A88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uiPriority w:val="99"/>
    <w:semiHidden/>
    <w:unhideWhenUsed/>
    <w:rsid w:val="00663A88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C2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0855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855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8A8"/>
    <w:rPr>
      <w:rFonts w:ascii="Tahoma" w:eastAsiaTheme="minorEastAsi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C76768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3D54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D542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D542D"/>
    <w:rPr>
      <w:rFonts w:eastAsiaTheme="minorEastAsia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D54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D542D"/>
    <w:rPr>
      <w:rFonts w:eastAsiaTheme="minorEastAsia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86DF0-9927-4431-86BB-0CBD0C22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Milicevic</dc:creator>
  <cp:lastModifiedBy>Tanja</cp:lastModifiedBy>
  <cp:revision>3</cp:revision>
  <dcterms:created xsi:type="dcterms:W3CDTF">2022-10-10T07:23:00Z</dcterms:created>
  <dcterms:modified xsi:type="dcterms:W3CDTF">2022-10-10T07:24:00Z</dcterms:modified>
</cp:coreProperties>
</file>